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ИЗБИРАТЕЛЬНАЯ КОМИССИЯ СЕЛЬСКОГО ПОСЕЛЕНИЯ «ГАЛКИНСКОЕ»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сентября 2021                                                                                          № 15 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с.Галкино</w:t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количестве избирательных бюллетеней на досрочных выборах главы сельского поселения «Галкинское»,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передаваемых участковым избирательным комиссиям избирательных участков № 3833,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№ 3834,       № 3835.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соответствии со статьей 76 части 13 Закона Забайкальского края №  385-ЗЗК от 06.07.2010 года «О муниципальных выборах в Забайкальском крае» избирательная комиссия  ,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Передать участковым избирательным комиссиям избирательных участков № 3833 ,№ 3834, №3835 следующее количество избирательных бюллетеней на досрочных  выборах главы сельского поселения «Галкинское» согласно приложению.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Моржина В.А.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        Мелихова Ю.А.</w:t>
      </w: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избирательной комиссии</w:t>
      </w:r>
    </w:p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«Галкинское»</w:t>
      </w:r>
    </w:p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15 от 15 сентября 2021 года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избирательного участка</w:t>
            </w:r>
          </w:p>
        </w:tc>
        <w:tc>
          <w:tcPr>
            <w:tcW w:w="319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избирателей, включенных в список избирателей(цифрами и прописью)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передаваемых бюллетеней(цифрами и прописью)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3833</w:t>
            </w:r>
          </w:p>
        </w:tc>
        <w:tc>
          <w:tcPr>
            <w:tcW w:w="319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376(триста семьдесят шесть)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287(двести восемьдесят семь)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3834</w:t>
            </w:r>
          </w:p>
        </w:tc>
        <w:tc>
          <w:tcPr>
            <w:tcW w:w="319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119(сто девятнадцать)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87(восемьдесят семь)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3835</w:t>
            </w:r>
          </w:p>
        </w:tc>
        <w:tc>
          <w:tcPr>
            <w:tcW w:w="3190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171(сто семьдесят один)</w:t>
            </w:r>
          </w:p>
        </w:tc>
        <w:tc>
          <w:tcPr>
            <w:tcW w:w="319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126(сто двадцать шесть)</w:t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                        Ю.А.Мелихова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FBF"/>
    <w:rsid w:val="0011517D"/>
    <w:rsid w:val="00207DED"/>
    <w:rsid w:val="002C4F8F"/>
    <w:rsid w:val="004E64C3"/>
    <w:rsid w:val="00693E31"/>
    <w:rsid w:val="006B7BF5"/>
    <w:rsid w:val="007E5FBF"/>
    <w:rsid w:val="00952F29"/>
    <w:rsid w:val="00A26E06"/>
    <w:rsid w:val="00B736F8"/>
    <w:rsid w:val="00E77873"/>
    <w:rsid w:val="3CF0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217</Words>
  <Characters>1241</Characters>
  <Lines>10</Lines>
  <Paragraphs>2</Paragraphs>
  <TotalTime>6</TotalTime>
  <ScaleCrop>false</ScaleCrop>
  <LinksUpToDate>false</LinksUpToDate>
  <CharactersWithSpaces>1456</CharactersWithSpaces>
  <Application>WPS Office_11.2.0.10258_F1E327BC-269C-435d-A152-05C5408002CA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2021-09-14T01:20:00Z</dcterms:created>
  <dc:creator>Н</dc:creator>
  <cp:lastModifiedBy>васильевна</cp:lastModifiedBy>
  <cp:lastPrinted>2021-09-15T06:38:00Z</cp:lastPrinted>
  <dcterms:modified xsi:type="dcterms:W3CDTF">2021-09-14T13:05:16Z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1049-11.2.0.10258</vt:lpwstr>
  </property>
  <property fmtid="{D5CDD505-2E9C-101B-9397-08002B2CF9AE}" pid="3" name="ICV">
    <vt:lpwstr>5F1436EA3A2A4F529A17F4F078090E2D</vt:lpwstr>
  </property>
</Properties>
</file>